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1F" w:rsidRDefault="008C331F" w:rsidP="00D953B7">
      <w:pPr>
        <w:tabs>
          <w:tab w:val="left" w:pos="1206"/>
          <w:tab w:val="center" w:pos="7183"/>
        </w:tabs>
        <w:jc w:val="center"/>
        <w:rPr>
          <w:rFonts w:ascii="Arial" w:hAnsi="Arial" w:cs="Arial"/>
          <w:b/>
          <w:sz w:val="20"/>
          <w:szCs w:val="20"/>
        </w:rPr>
      </w:pPr>
    </w:p>
    <w:p w:rsidR="00D953B7" w:rsidRDefault="00D953B7" w:rsidP="00D953B7">
      <w:pPr>
        <w:tabs>
          <w:tab w:val="left" w:pos="1206"/>
          <w:tab w:val="center" w:pos="7183"/>
        </w:tabs>
        <w:jc w:val="center"/>
        <w:rPr>
          <w:rFonts w:ascii="Arial" w:hAnsi="Arial" w:cs="Arial"/>
          <w:b/>
          <w:sz w:val="20"/>
          <w:szCs w:val="20"/>
        </w:rPr>
      </w:pPr>
      <w:r w:rsidRPr="003C096A">
        <w:rPr>
          <w:rFonts w:ascii="Arial" w:hAnsi="Arial" w:cs="Arial"/>
          <w:b/>
          <w:sz w:val="20"/>
          <w:szCs w:val="20"/>
        </w:rPr>
        <w:t>ПОГОЛОВЬЕ СКОТА В ХОЗЯЙСТВАХ ВСЕХ КАТЕГОРИЙ</w:t>
      </w:r>
    </w:p>
    <w:p w:rsidR="007156C4" w:rsidRPr="003C096A" w:rsidRDefault="007156C4" w:rsidP="00D953B7">
      <w:pPr>
        <w:tabs>
          <w:tab w:val="left" w:pos="1206"/>
          <w:tab w:val="center" w:pos="7183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в разрезе </w:t>
      </w:r>
      <w:r w:rsidR="000D64CE">
        <w:rPr>
          <w:rFonts w:ascii="Arial" w:hAnsi="Arial" w:cs="Arial"/>
          <w:b/>
          <w:sz w:val="20"/>
          <w:szCs w:val="20"/>
        </w:rPr>
        <w:t>муниципальных районов и городских округов Чеченской Республики</w:t>
      </w:r>
    </w:p>
    <w:p w:rsidR="00D953B7" w:rsidRDefault="00D953B7" w:rsidP="00D953B7">
      <w:pPr>
        <w:tabs>
          <w:tab w:val="left" w:pos="6100"/>
        </w:tabs>
        <w:jc w:val="center"/>
        <w:rPr>
          <w:rFonts w:ascii="Arial" w:hAnsi="Arial" w:cs="Arial"/>
          <w:b/>
          <w:sz w:val="20"/>
          <w:szCs w:val="20"/>
        </w:rPr>
      </w:pPr>
      <w:r w:rsidRPr="003C096A">
        <w:rPr>
          <w:rFonts w:ascii="Arial" w:hAnsi="Arial" w:cs="Arial"/>
          <w:b/>
          <w:sz w:val="20"/>
          <w:szCs w:val="20"/>
        </w:rPr>
        <w:t xml:space="preserve">на 1 </w:t>
      </w:r>
      <w:r w:rsidR="00932FFF">
        <w:rPr>
          <w:rFonts w:ascii="Arial" w:hAnsi="Arial" w:cs="Arial"/>
          <w:b/>
          <w:sz w:val="20"/>
          <w:szCs w:val="20"/>
        </w:rPr>
        <w:t>январ</w:t>
      </w:r>
      <w:r w:rsidR="00231743">
        <w:rPr>
          <w:rFonts w:ascii="Arial" w:hAnsi="Arial" w:cs="Arial"/>
          <w:b/>
          <w:sz w:val="20"/>
          <w:szCs w:val="20"/>
        </w:rPr>
        <w:t>я</w:t>
      </w:r>
      <w:r w:rsidR="004E3D40">
        <w:rPr>
          <w:rFonts w:ascii="Arial" w:hAnsi="Arial" w:cs="Arial"/>
          <w:b/>
          <w:sz w:val="20"/>
          <w:szCs w:val="20"/>
        </w:rPr>
        <w:t xml:space="preserve"> 202</w:t>
      </w:r>
      <w:r w:rsidR="00272C41">
        <w:rPr>
          <w:rFonts w:ascii="Arial" w:hAnsi="Arial" w:cs="Arial"/>
          <w:b/>
          <w:sz w:val="20"/>
          <w:szCs w:val="20"/>
        </w:rPr>
        <w:t>3</w:t>
      </w:r>
      <w:r w:rsidR="004E3D40">
        <w:rPr>
          <w:rFonts w:ascii="Arial" w:hAnsi="Arial" w:cs="Arial"/>
          <w:b/>
          <w:sz w:val="20"/>
          <w:szCs w:val="20"/>
        </w:rPr>
        <w:t xml:space="preserve"> года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6"/>
        <w:gridCol w:w="1698"/>
        <w:gridCol w:w="1845"/>
        <w:gridCol w:w="1701"/>
        <w:gridCol w:w="1557"/>
      </w:tblGrid>
      <w:tr w:rsidR="00BF4E34" w:rsidRPr="00A5233C" w:rsidTr="00E6696E">
        <w:trPr>
          <w:trHeight w:val="299"/>
          <w:jc w:val="center"/>
        </w:trPr>
        <w:tc>
          <w:tcPr>
            <w:tcW w:w="2946" w:type="dxa"/>
            <w:shd w:val="clear" w:color="auto" w:fill="auto"/>
            <w:noWrap/>
            <w:vAlign w:val="bottom"/>
          </w:tcPr>
          <w:p w:rsidR="00BF4E34" w:rsidRPr="00A5233C" w:rsidRDefault="00BF4E34" w:rsidP="00EB6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  <w:vAlign w:val="bottom"/>
          </w:tcPr>
          <w:p w:rsidR="00BF4E34" w:rsidRPr="00A5233C" w:rsidRDefault="00BF4E34" w:rsidP="00EB6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</w:tcPr>
          <w:p w:rsidR="00BF4E34" w:rsidRDefault="00BF4E34" w:rsidP="00EB6B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:rsidR="00BF4E34" w:rsidRPr="00A5233C" w:rsidRDefault="00BF4E34" w:rsidP="00EB6B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F4E34" w:rsidRDefault="00BF4E34" w:rsidP="00BA64D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</w:t>
            </w:r>
          </w:p>
          <w:p w:rsidR="00BF4E34" w:rsidRPr="00A5233C" w:rsidRDefault="00BF4E34" w:rsidP="00BA6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BF4E34" w:rsidRDefault="00BF4E34" w:rsidP="00BA64D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  <w:p w:rsidR="00BF4E34" w:rsidRPr="00BF4E34" w:rsidRDefault="00BF4E34" w:rsidP="00BF4E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голов</w:t>
            </w:r>
          </w:p>
        </w:tc>
      </w:tr>
      <w:tr w:rsidR="00BF4E34" w:rsidRPr="00A5233C" w:rsidTr="00E6696E">
        <w:trPr>
          <w:trHeight w:val="660"/>
          <w:jc w:val="center"/>
        </w:trPr>
        <w:tc>
          <w:tcPr>
            <w:tcW w:w="2946" w:type="dxa"/>
            <w:shd w:val="clear" w:color="auto" w:fill="auto"/>
            <w:vAlign w:val="center"/>
          </w:tcPr>
          <w:p w:rsidR="00BF4E34" w:rsidRPr="00A5233C" w:rsidRDefault="00BF4E34" w:rsidP="00EB6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BF4E34" w:rsidRDefault="00BF4E34" w:rsidP="005B7EC5">
            <w:pPr>
              <w:autoSpaceDE w:val="0"/>
              <w:autoSpaceDN w:val="0"/>
              <w:adjustRightInd w:val="0"/>
              <w:ind w:right="-11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5233C">
              <w:rPr>
                <w:rFonts w:ascii="Arial" w:hAnsi="Arial" w:cs="Arial"/>
                <w:sz w:val="20"/>
                <w:szCs w:val="20"/>
              </w:rPr>
              <w:t>Крупный</w:t>
            </w:r>
          </w:p>
          <w:p w:rsidR="00BF4E34" w:rsidRPr="00A5233C" w:rsidRDefault="00BF4E34" w:rsidP="005B7EC5">
            <w:pPr>
              <w:autoSpaceDE w:val="0"/>
              <w:autoSpaceDN w:val="0"/>
              <w:adjustRightInd w:val="0"/>
              <w:ind w:right="-114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5233C">
              <w:rPr>
                <w:rFonts w:ascii="Arial" w:hAnsi="Arial" w:cs="Arial"/>
                <w:sz w:val="20"/>
                <w:szCs w:val="20"/>
              </w:rPr>
              <w:t>рогатый скот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F4E34" w:rsidRPr="00A5233C" w:rsidRDefault="00BF4E34" w:rsidP="005B7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33C">
              <w:rPr>
                <w:rFonts w:ascii="Arial" w:hAnsi="Arial" w:cs="Arial"/>
                <w:sz w:val="20"/>
                <w:szCs w:val="20"/>
              </w:rPr>
              <w:t>в том числе коровы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4E34" w:rsidRPr="00A5233C" w:rsidRDefault="00BF4E34" w:rsidP="005B7EC5">
            <w:pPr>
              <w:autoSpaceDE w:val="0"/>
              <w:autoSpaceDN w:val="0"/>
              <w:adjustRightInd w:val="0"/>
              <w:ind w:right="-114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5233C">
              <w:rPr>
                <w:rFonts w:ascii="Arial" w:hAnsi="Arial" w:cs="Arial"/>
                <w:sz w:val="20"/>
                <w:szCs w:val="20"/>
              </w:rPr>
              <w:t>Овцы и козы</w:t>
            </w:r>
          </w:p>
        </w:tc>
        <w:tc>
          <w:tcPr>
            <w:tcW w:w="1557" w:type="dxa"/>
            <w:shd w:val="clear" w:color="auto" w:fill="auto"/>
          </w:tcPr>
          <w:p w:rsidR="00BF4E34" w:rsidRDefault="00BF4E34" w:rsidP="005B7EC5">
            <w:pPr>
              <w:autoSpaceDE w:val="0"/>
              <w:autoSpaceDN w:val="0"/>
              <w:adjustRightInd w:val="0"/>
              <w:ind w:right="-1146"/>
              <w:rPr>
                <w:rFonts w:ascii="Arial" w:hAnsi="Arial" w:cs="Arial"/>
                <w:sz w:val="20"/>
                <w:szCs w:val="20"/>
              </w:rPr>
            </w:pPr>
          </w:p>
          <w:p w:rsidR="00BF4E34" w:rsidRDefault="00BF4E34" w:rsidP="005B7EC5">
            <w:pPr>
              <w:autoSpaceDE w:val="0"/>
              <w:autoSpaceDN w:val="0"/>
              <w:adjustRightInd w:val="0"/>
              <w:ind w:right="-11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Лошади</w:t>
            </w:r>
          </w:p>
        </w:tc>
      </w:tr>
      <w:tr w:rsidR="00BF4E34" w:rsidRPr="00A5233C" w:rsidTr="00E6696E">
        <w:trPr>
          <w:trHeight w:val="225"/>
          <w:jc w:val="center"/>
        </w:trPr>
        <w:tc>
          <w:tcPr>
            <w:tcW w:w="2946" w:type="dxa"/>
            <w:shd w:val="clear" w:color="auto" w:fill="auto"/>
            <w:vAlign w:val="center"/>
          </w:tcPr>
          <w:p w:rsidR="00BF4E34" w:rsidRPr="00A5233C" w:rsidRDefault="00BF4E34" w:rsidP="00BF4E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4E34" w:rsidRPr="00EC2225" w:rsidRDefault="00BF4E34" w:rsidP="00BF4E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225">
              <w:rPr>
                <w:rFonts w:ascii="Arial" w:hAnsi="Arial" w:cs="Arial"/>
                <w:b/>
                <w:sz w:val="20"/>
                <w:szCs w:val="20"/>
              </w:rPr>
              <w:t>ЧЕЧЕНСКАЯ РЕСПУБЛИКА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F4E34" w:rsidRDefault="00BF4E34" w:rsidP="00BF4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4E34" w:rsidRPr="005B7EC5" w:rsidRDefault="00BF4E34" w:rsidP="00BF4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258498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F4E34" w:rsidRDefault="00BF4E34" w:rsidP="00BF4E3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4E34" w:rsidRPr="005B7EC5" w:rsidRDefault="00BF4E34" w:rsidP="00BF4E3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128461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4E34" w:rsidRDefault="00BF4E34" w:rsidP="00BF4E3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4E34" w:rsidRPr="005B7EC5" w:rsidRDefault="00BF4E34" w:rsidP="00BF4E3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297489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F4E34" w:rsidRDefault="00BF4E34" w:rsidP="00BF4E3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4E34" w:rsidRPr="005B7EC5" w:rsidRDefault="00BF4E34" w:rsidP="00BF4E3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9029</w:t>
            </w:r>
          </w:p>
        </w:tc>
      </w:tr>
      <w:tr w:rsidR="00BF4E34" w:rsidRPr="00A5233C" w:rsidTr="00E6696E">
        <w:trPr>
          <w:trHeight w:val="225"/>
          <w:jc w:val="center"/>
        </w:trPr>
        <w:tc>
          <w:tcPr>
            <w:tcW w:w="2946" w:type="dxa"/>
            <w:shd w:val="clear" w:color="auto" w:fill="auto"/>
            <w:vAlign w:val="center"/>
          </w:tcPr>
          <w:p w:rsidR="00BF4E34" w:rsidRPr="00EC2225" w:rsidRDefault="00BF4E34" w:rsidP="00BF4E3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222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муниципальные районы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E34" w:rsidRPr="00A5233C" w:rsidTr="00E6696E">
        <w:trPr>
          <w:trHeight w:val="225"/>
          <w:jc w:val="center"/>
        </w:trPr>
        <w:tc>
          <w:tcPr>
            <w:tcW w:w="2946" w:type="dxa"/>
            <w:shd w:val="clear" w:color="auto" w:fill="auto"/>
            <w:vAlign w:val="center"/>
          </w:tcPr>
          <w:p w:rsidR="00BF4E34" w:rsidRPr="00EC2225" w:rsidRDefault="00BF4E34" w:rsidP="00BF4E3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2225">
              <w:rPr>
                <w:rFonts w:ascii="Arial" w:hAnsi="Arial" w:cs="Arial"/>
                <w:color w:val="000000"/>
                <w:sz w:val="20"/>
                <w:szCs w:val="20"/>
              </w:rPr>
              <w:t>Ачхой-Мартановский</w:t>
            </w:r>
            <w:proofErr w:type="spellEnd"/>
          </w:p>
        </w:tc>
        <w:tc>
          <w:tcPr>
            <w:tcW w:w="1698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9818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</w:t>
            </w:r>
          </w:p>
        </w:tc>
      </w:tr>
      <w:tr w:rsidR="00BF4E34" w:rsidRPr="00A5233C" w:rsidTr="00E6696E">
        <w:trPr>
          <w:trHeight w:val="225"/>
          <w:jc w:val="center"/>
        </w:trPr>
        <w:tc>
          <w:tcPr>
            <w:tcW w:w="2946" w:type="dxa"/>
            <w:shd w:val="clear" w:color="auto" w:fill="auto"/>
            <w:vAlign w:val="center"/>
          </w:tcPr>
          <w:p w:rsidR="00BF4E34" w:rsidRPr="00EC2225" w:rsidRDefault="00BF4E34" w:rsidP="00BF4E3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2225">
              <w:rPr>
                <w:rFonts w:ascii="Arial" w:hAnsi="Arial" w:cs="Arial"/>
                <w:color w:val="000000"/>
                <w:sz w:val="20"/>
                <w:szCs w:val="20"/>
              </w:rPr>
              <w:t>Веденский</w:t>
            </w:r>
            <w:proofErr w:type="spellEnd"/>
          </w:p>
        </w:tc>
        <w:tc>
          <w:tcPr>
            <w:tcW w:w="1698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13116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7718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</w:t>
            </w:r>
          </w:p>
        </w:tc>
      </w:tr>
      <w:tr w:rsidR="00BF4E34" w:rsidRPr="00A5233C" w:rsidTr="00E6696E">
        <w:trPr>
          <w:trHeight w:val="225"/>
          <w:jc w:val="center"/>
        </w:trPr>
        <w:tc>
          <w:tcPr>
            <w:tcW w:w="2946" w:type="dxa"/>
            <w:shd w:val="clear" w:color="auto" w:fill="auto"/>
            <w:vAlign w:val="center"/>
          </w:tcPr>
          <w:p w:rsidR="00BF4E34" w:rsidRPr="00EC2225" w:rsidRDefault="00BF4E34" w:rsidP="00BF4E3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2225">
              <w:rPr>
                <w:rFonts w:ascii="Arial" w:hAnsi="Arial" w:cs="Arial"/>
                <w:color w:val="000000"/>
                <w:sz w:val="20"/>
                <w:szCs w:val="20"/>
              </w:rPr>
              <w:t xml:space="preserve">Грозненский 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16135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</w:t>
            </w:r>
          </w:p>
        </w:tc>
      </w:tr>
      <w:tr w:rsidR="00BF4E34" w:rsidRPr="00A5233C" w:rsidTr="00E6696E">
        <w:trPr>
          <w:trHeight w:val="225"/>
          <w:jc w:val="center"/>
        </w:trPr>
        <w:tc>
          <w:tcPr>
            <w:tcW w:w="2946" w:type="dxa"/>
            <w:shd w:val="clear" w:color="auto" w:fill="auto"/>
            <w:vAlign w:val="center"/>
          </w:tcPr>
          <w:p w:rsidR="00BF4E34" w:rsidRPr="00EC2225" w:rsidRDefault="00BF4E34" w:rsidP="00BF4E3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2225">
              <w:rPr>
                <w:rFonts w:ascii="Arial" w:hAnsi="Arial" w:cs="Arial"/>
                <w:color w:val="000000"/>
                <w:sz w:val="20"/>
                <w:szCs w:val="20"/>
              </w:rPr>
              <w:t>Гудермесский</w:t>
            </w:r>
            <w:proofErr w:type="spellEnd"/>
          </w:p>
        </w:tc>
        <w:tc>
          <w:tcPr>
            <w:tcW w:w="1698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24300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</w:tr>
      <w:tr w:rsidR="00BF4E34" w:rsidRPr="00A5233C" w:rsidTr="00E6696E">
        <w:trPr>
          <w:trHeight w:val="225"/>
          <w:jc w:val="center"/>
        </w:trPr>
        <w:tc>
          <w:tcPr>
            <w:tcW w:w="2946" w:type="dxa"/>
            <w:shd w:val="clear" w:color="auto" w:fill="auto"/>
            <w:vAlign w:val="center"/>
          </w:tcPr>
          <w:p w:rsidR="00BF4E34" w:rsidRPr="00EC2225" w:rsidRDefault="00BF4E34" w:rsidP="00BF4E3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2225">
              <w:rPr>
                <w:rFonts w:ascii="Arial" w:hAnsi="Arial" w:cs="Arial"/>
                <w:color w:val="000000"/>
                <w:sz w:val="20"/>
                <w:szCs w:val="20"/>
              </w:rPr>
              <w:t>Итум-Калинский</w:t>
            </w:r>
            <w:proofErr w:type="spellEnd"/>
          </w:p>
        </w:tc>
        <w:tc>
          <w:tcPr>
            <w:tcW w:w="1698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3867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</w:t>
            </w:r>
          </w:p>
        </w:tc>
        <w:bookmarkStart w:id="0" w:name="_GoBack"/>
        <w:bookmarkEnd w:id="0"/>
      </w:tr>
      <w:tr w:rsidR="00BF4E34" w:rsidRPr="00A5233C" w:rsidTr="00E6696E">
        <w:trPr>
          <w:trHeight w:val="225"/>
          <w:jc w:val="center"/>
        </w:trPr>
        <w:tc>
          <w:tcPr>
            <w:tcW w:w="2946" w:type="dxa"/>
            <w:shd w:val="clear" w:color="auto" w:fill="auto"/>
            <w:vAlign w:val="center"/>
          </w:tcPr>
          <w:p w:rsidR="00BF4E34" w:rsidRPr="00EC2225" w:rsidRDefault="00BF4E34" w:rsidP="00BF4E3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2225">
              <w:rPr>
                <w:rFonts w:ascii="Arial" w:hAnsi="Arial" w:cs="Arial"/>
                <w:color w:val="000000"/>
                <w:sz w:val="20"/>
                <w:szCs w:val="20"/>
              </w:rPr>
              <w:t>Курчалоевский</w:t>
            </w:r>
            <w:proofErr w:type="spellEnd"/>
          </w:p>
        </w:tc>
        <w:tc>
          <w:tcPr>
            <w:tcW w:w="1698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19660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</w:tc>
      </w:tr>
      <w:tr w:rsidR="00BF4E34" w:rsidRPr="00A5233C" w:rsidTr="00E6696E">
        <w:trPr>
          <w:trHeight w:val="225"/>
          <w:jc w:val="center"/>
        </w:trPr>
        <w:tc>
          <w:tcPr>
            <w:tcW w:w="2946" w:type="dxa"/>
            <w:shd w:val="clear" w:color="auto" w:fill="auto"/>
            <w:vAlign w:val="center"/>
          </w:tcPr>
          <w:p w:rsidR="00BF4E34" w:rsidRPr="00EC2225" w:rsidRDefault="00BF4E34" w:rsidP="00BF4E3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2225">
              <w:rPr>
                <w:rFonts w:ascii="Arial" w:hAnsi="Arial" w:cs="Arial"/>
                <w:color w:val="000000"/>
                <w:sz w:val="20"/>
                <w:szCs w:val="20"/>
              </w:rPr>
              <w:t>Надтеречный</w:t>
            </w:r>
            <w:proofErr w:type="spellEnd"/>
          </w:p>
        </w:tc>
        <w:tc>
          <w:tcPr>
            <w:tcW w:w="1698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13938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</w:tr>
      <w:tr w:rsidR="00BF4E34" w:rsidRPr="00A5233C" w:rsidTr="00E6696E">
        <w:trPr>
          <w:trHeight w:val="225"/>
          <w:jc w:val="center"/>
        </w:trPr>
        <w:tc>
          <w:tcPr>
            <w:tcW w:w="2946" w:type="dxa"/>
            <w:shd w:val="clear" w:color="auto" w:fill="auto"/>
            <w:vAlign w:val="center"/>
          </w:tcPr>
          <w:p w:rsidR="00BF4E34" w:rsidRPr="00EC2225" w:rsidRDefault="00BF4E34" w:rsidP="00BF4E3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2225">
              <w:rPr>
                <w:rFonts w:ascii="Arial" w:hAnsi="Arial" w:cs="Arial"/>
                <w:color w:val="000000"/>
                <w:sz w:val="20"/>
                <w:szCs w:val="20"/>
              </w:rPr>
              <w:t xml:space="preserve">Наурский 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41173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115924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</w:t>
            </w:r>
          </w:p>
        </w:tc>
      </w:tr>
      <w:tr w:rsidR="00BF4E34" w:rsidRPr="00A5233C" w:rsidTr="00E6696E">
        <w:trPr>
          <w:trHeight w:val="225"/>
          <w:jc w:val="center"/>
        </w:trPr>
        <w:tc>
          <w:tcPr>
            <w:tcW w:w="2946" w:type="dxa"/>
            <w:shd w:val="clear" w:color="auto" w:fill="auto"/>
            <w:vAlign w:val="center"/>
          </w:tcPr>
          <w:p w:rsidR="00BF4E34" w:rsidRPr="00EC2225" w:rsidRDefault="00BF4E34" w:rsidP="00BF4E3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2225">
              <w:rPr>
                <w:rFonts w:ascii="Arial" w:hAnsi="Arial" w:cs="Arial"/>
                <w:color w:val="000000"/>
                <w:sz w:val="20"/>
                <w:szCs w:val="20"/>
              </w:rPr>
              <w:t>Ножай-</w:t>
            </w:r>
            <w:proofErr w:type="spellStart"/>
            <w:r w:rsidRPr="00EC2225">
              <w:rPr>
                <w:rFonts w:ascii="Arial" w:hAnsi="Arial" w:cs="Arial"/>
                <w:color w:val="000000"/>
                <w:sz w:val="20"/>
                <w:szCs w:val="20"/>
              </w:rPr>
              <w:t>Юртовский</w:t>
            </w:r>
            <w:proofErr w:type="spellEnd"/>
          </w:p>
        </w:tc>
        <w:tc>
          <w:tcPr>
            <w:tcW w:w="1698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</w:t>
            </w:r>
          </w:p>
        </w:tc>
      </w:tr>
      <w:tr w:rsidR="00BF4E34" w:rsidRPr="00A5233C" w:rsidTr="00E6696E">
        <w:trPr>
          <w:trHeight w:val="225"/>
          <w:jc w:val="center"/>
        </w:trPr>
        <w:tc>
          <w:tcPr>
            <w:tcW w:w="2946" w:type="dxa"/>
            <w:shd w:val="clear" w:color="auto" w:fill="auto"/>
            <w:vAlign w:val="center"/>
          </w:tcPr>
          <w:p w:rsidR="00BF4E34" w:rsidRPr="00EC2225" w:rsidRDefault="00BF4E34" w:rsidP="00BF4E3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2225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ерновод</w:t>
            </w:r>
            <w:r w:rsidRPr="00EC2225">
              <w:rPr>
                <w:rFonts w:ascii="Arial" w:hAnsi="Arial" w:cs="Arial"/>
                <w:color w:val="000000"/>
                <w:sz w:val="20"/>
                <w:szCs w:val="20"/>
              </w:rPr>
              <w:t>ский</w:t>
            </w:r>
            <w:proofErr w:type="spellEnd"/>
            <w:r w:rsidRPr="00EC222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</w:tr>
      <w:tr w:rsidR="00BF4E34" w:rsidRPr="00A5233C" w:rsidTr="00E6696E">
        <w:trPr>
          <w:trHeight w:val="225"/>
          <w:jc w:val="center"/>
        </w:trPr>
        <w:tc>
          <w:tcPr>
            <w:tcW w:w="2946" w:type="dxa"/>
            <w:shd w:val="clear" w:color="auto" w:fill="auto"/>
            <w:vAlign w:val="center"/>
          </w:tcPr>
          <w:p w:rsidR="00BF4E34" w:rsidRPr="00EC2225" w:rsidRDefault="00BF4E34" w:rsidP="00BF4E3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2225">
              <w:rPr>
                <w:rFonts w:ascii="Arial" w:hAnsi="Arial" w:cs="Arial"/>
                <w:color w:val="000000"/>
                <w:sz w:val="20"/>
                <w:szCs w:val="20"/>
              </w:rPr>
              <w:t>Урус-Мартановский</w:t>
            </w:r>
            <w:proofErr w:type="spellEnd"/>
          </w:p>
        </w:tc>
        <w:tc>
          <w:tcPr>
            <w:tcW w:w="1698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17155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BF4E34" w:rsidRPr="00A5233C" w:rsidTr="00E6696E">
        <w:trPr>
          <w:trHeight w:val="225"/>
          <w:jc w:val="center"/>
        </w:trPr>
        <w:tc>
          <w:tcPr>
            <w:tcW w:w="2946" w:type="dxa"/>
            <w:shd w:val="clear" w:color="auto" w:fill="auto"/>
            <w:vAlign w:val="center"/>
          </w:tcPr>
          <w:p w:rsidR="00BF4E34" w:rsidRPr="00EC2225" w:rsidRDefault="00BF4E34" w:rsidP="00BF4E3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2225">
              <w:rPr>
                <w:rFonts w:ascii="Arial" w:hAnsi="Arial" w:cs="Arial"/>
                <w:color w:val="000000"/>
                <w:sz w:val="20"/>
                <w:szCs w:val="20"/>
              </w:rPr>
              <w:t>Шалинский</w:t>
            </w:r>
            <w:proofErr w:type="spellEnd"/>
          </w:p>
        </w:tc>
        <w:tc>
          <w:tcPr>
            <w:tcW w:w="1698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16177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</w:tr>
      <w:tr w:rsidR="00BF4E34" w:rsidRPr="00A5233C" w:rsidTr="00E6696E">
        <w:trPr>
          <w:trHeight w:val="225"/>
          <w:jc w:val="center"/>
        </w:trPr>
        <w:tc>
          <w:tcPr>
            <w:tcW w:w="2946" w:type="dxa"/>
            <w:shd w:val="clear" w:color="auto" w:fill="auto"/>
            <w:vAlign w:val="center"/>
          </w:tcPr>
          <w:p w:rsidR="00BF4E34" w:rsidRPr="00EC2225" w:rsidRDefault="00BF4E34" w:rsidP="00BF4E3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2225">
              <w:rPr>
                <w:rFonts w:ascii="Arial" w:hAnsi="Arial" w:cs="Arial"/>
                <w:color w:val="000000"/>
                <w:sz w:val="20"/>
                <w:szCs w:val="20"/>
              </w:rPr>
              <w:t>Шаройский</w:t>
            </w:r>
            <w:proofErr w:type="spellEnd"/>
          </w:p>
        </w:tc>
        <w:tc>
          <w:tcPr>
            <w:tcW w:w="1698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BF4E34" w:rsidRPr="00A5233C" w:rsidTr="00E6696E">
        <w:trPr>
          <w:trHeight w:val="225"/>
          <w:jc w:val="center"/>
        </w:trPr>
        <w:tc>
          <w:tcPr>
            <w:tcW w:w="2946" w:type="dxa"/>
            <w:shd w:val="clear" w:color="auto" w:fill="auto"/>
            <w:vAlign w:val="center"/>
          </w:tcPr>
          <w:p w:rsidR="00BF4E34" w:rsidRPr="00EC2225" w:rsidRDefault="00BF4E34" w:rsidP="00BF4E3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2225">
              <w:rPr>
                <w:rFonts w:ascii="Arial" w:hAnsi="Arial" w:cs="Arial"/>
                <w:color w:val="000000"/>
                <w:sz w:val="20"/>
                <w:szCs w:val="20"/>
              </w:rPr>
              <w:t>Шатойский</w:t>
            </w:r>
            <w:proofErr w:type="spellEnd"/>
          </w:p>
        </w:tc>
        <w:tc>
          <w:tcPr>
            <w:tcW w:w="1698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5945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</w:t>
            </w:r>
          </w:p>
        </w:tc>
      </w:tr>
      <w:tr w:rsidR="00BF4E34" w:rsidRPr="00A5233C" w:rsidTr="00E6696E">
        <w:trPr>
          <w:trHeight w:val="225"/>
          <w:jc w:val="center"/>
        </w:trPr>
        <w:tc>
          <w:tcPr>
            <w:tcW w:w="2946" w:type="dxa"/>
            <w:shd w:val="clear" w:color="auto" w:fill="auto"/>
            <w:vAlign w:val="center"/>
          </w:tcPr>
          <w:p w:rsidR="00BF4E34" w:rsidRPr="00EC2225" w:rsidRDefault="00BF4E34" w:rsidP="00BF4E3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2225">
              <w:rPr>
                <w:rFonts w:ascii="Arial" w:hAnsi="Arial" w:cs="Arial"/>
                <w:color w:val="000000"/>
                <w:sz w:val="20"/>
                <w:szCs w:val="20"/>
              </w:rPr>
              <w:t xml:space="preserve">Шелковской 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41509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80278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</w:t>
            </w:r>
          </w:p>
        </w:tc>
      </w:tr>
      <w:tr w:rsidR="00BF4E34" w:rsidRPr="00A5233C" w:rsidTr="00E6696E">
        <w:trPr>
          <w:trHeight w:val="225"/>
          <w:jc w:val="center"/>
        </w:trPr>
        <w:tc>
          <w:tcPr>
            <w:tcW w:w="2946" w:type="dxa"/>
            <w:shd w:val="clear" w:color="auto" w:fill="auto"/>
            <w:vAlign w:val="center"/>
          </w:tcPr>
          <w:p w:rsidR="00BF4E34" w:rsidRPr="00EC2225" w:rsidRDefault="00BF4E34" w:rsidP="00BF4E3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2225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городские округа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E34" w:rsidRPr="00A5233C" w:rsidTr="00E6696E">
        <w:trPr>
          <w:trHeight w:val="225"/>
          <w:jc w:val="center"/>
        </w:trPr>
        <w:tc>
          <w:tcPr>
            <w:tcW w:w="2946" w:type="dxa"/>
            <w:shd w:val="clear" w:color="auto" w:fill="auto"/>
            <w:vAlign w:val="center"/>
          </w:tcPr>
          <w:p w:rsidR="00BF4E34" w:rsidRPr="00EC2225" w:rsidRDefault="00BF4E34" w:rsidP="00BF4E3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2225">
              <w:rPr>
                <w:rFonts w:ascii="Arial" w:hAnsi="Arial" w:cs="Arial"/>
                <w:color w:val="000000"/>
                <w:sz w:val="20"/>
                <w:szCs w:val="20"/>
              </w:rPr>
              <w:t>г. Грозный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BF4E34" w:rsidRPr="00A5233C" w:rsidTr="00E6696E">
        <w:trPr>
          <w:trHeight w:val="225"/>
          <w:jc w:val="center"/>
        </w:trPr>
        <w:tc>
          <w:tcPr>
            <w:tcW w:w="2946" w:type="dxa"/>
            <w:shd w:val="clear" w:color="auto" w:fill="auto"/>
            <w:vAlign w:val="center"/>
          </w:tcPr>
          <w:p w:rsidR="00BF4E34" w:rsidRPr="00EC2225" w:rsidRDefault="00BF4E34" w:rsidP="00BF4E3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2225">
              <w:rPr>
                <w:rFonts w:ascii="Arial" w:hAnsi="Arial" w:cs="Arial"/>
                <w:color w:val="000000"/>
                <w:sz w:val="20"/>
                <w:szCs w:val="20"/>
              </w:rPr>
              <w:t>г. Аргун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F4E34" w:rsidRPr="005B7EC5" w:rsidRDefault="00BF4E34" w:rsidP="00B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</w:tbl>
    <w:p w:rsidR="009C6F2D" w:rsidRPr="00D953B7" w:rsidRDefault="009C6F2D" w:rsidP="00AB1D3C">
      <w:pPr>
        <w:rPr>
          <w:szCs w:val="20"/>
        </w:rPr>
      </w:pPr>
    </w:p>
    <w:sectPr w:rsidR="009C6F2D" w:rsidRPr="00D953B7" w:rsidSect="008C331F">
      <w:headerReference w:type="default" r:id="rId7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11F" w:rsidRDefault="00AB411F" w:rsidP="00A5233C">
      <w:r>
        <w:separator/>
      </w:r>
    </w:p>
  </w:endnote>
  <w:endnote w:type="continuationSeparator" w:id="0">
    <w:p w:rsidR="00AB411F" w:rsidRDefault="00AB411F" w:rsidP="00A5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11F" w:rsidRDefault="00AB411F" w:rsidP="00A5233C">
      <w:r>
        <w:separator/>
      </w:r>
    </w:p>
  </w:footnote>
  <w:footnote w:type="continuationSeparator" w:id="0">
    <w:p w:rsidR="00AB411F" w:rsidRDefault="00AB411F" w:rsidP="00A52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8D3D3BA2215849BFA253E3E308D2DD2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5233C" w:rsidRPr="00A5233C" w:rsidRDefault="00A5233C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A5233C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A5233C" w:rsidRDefault="00A523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33C"/>
    <w:rsid w:val="00002201"/>
    <w:rsid w:val="00004ED2"/>
    <w:rsid w:val="00021964"/>
    <w:rsid w:val="00027495"/>
    <w:rsid w:val="00040657"/>
    <w:rsid w:val="00055199"/>
    <w:rsid w:val="00073F9D"/>
    <w:rsid w:val="00076790"/>
    <w:rsid w:val="00082A9C"/>
    <w:rsid w:val="0009043F"/>
    <w:rsid w:val="000B1C51"/>
    <w:rsid w:val="000D64CE"/>
    <w:rsid w:val="00115432"/>
    <w:rsid w:val="00120C77"/>
    <w:rsid w:val="00124D20"/>
    <w:rsid w:val="001701A1"/>
    <w:rsid w:val="001735B9"/>
    <w:rsid w:val="00193EF1"/>
    <w:rsid w:val="00197599"/>
    <w:rsid w:val="001B37B3"/>
    <w:rsid w:val="0020390E"/>
    <w:rsid w:val="00211EC2"/>
    <w:rsid w:val="00231743"/>
    <w:rsid w:val="00253D92"/>
    <w:rsid w:val="00256505"/>
    <w:rsid w:val="00256917"/>
    <w:rsid w:val="002619ED"/>
    <w:rsid w:val="00272C41"/>
    <w:rsid w:val="00283D16"/>
    <w:rsid w:val="0028571A"/>
    <w:rsid w:val="002C316F"/>
    <w:rsid w:val="002D59F8"/>
    <w:rsid w:val="003129E8"/>
    <w:rsid w:val="00316B9A"/>
    <w:rsid w:val="0036342F"/>
    <w:rsid w:val="00382344"/>
    <w:rsid w:val="0038779E"/>
    <w:rsid w:val="003A4E41"/>
    <w:rsid w:val="003C096A"/>
    <w:rsid w:val="003D678F"/>
    <w:rsid w:val="003E7D61"/>
    <w:rsid w:val="003F49A0"/>
    <w:rsid w:val="003F4EF0"/>
    <w:rsid w:val="004039D8"/>
    <w:rsid w:val="0040673C"/>
    <w:rsid w:val="004268FC"/>
    <w:rsid w:val="004312BA"/>
    <w:rsid w:val="00432CA0"/>
    <w:rsid w:val="0044268A"/>
    <w:rsid w:val="00447241"/>
    <w:rsid w:val="004564F3"/>
    <w:rsid w:val="004571FF"/>
    <w:rsid w:val="00461D0C"/>
    <w:rsid w:val="004740A6"/>
    <w:rsid w:val="004A33A1"/>
    <w:rsid w:val="004D5DA8"/>
    <w:rsid w:val="004E3D40"/>
    <w:rsid w:val="005128ED"/>
    <w:rsid w:val="00524A93"/>
    <w:rsid w:val="00544EA4"/>
    <w:rsid w:val="0054630C"/>
    <w:rsid w:val="00577D60"/>
    <w:rsid w:val="005A2666"/>
    <w:rsid w:val="005B7EC5"/>
    <w:rsid w:val="005C1441"/>
    <w:rsid w:val="005D2534"/>
    <w:rsid w:val="005D766F"/>
    <w:rsid w:val="005F2617"/>
    <w:rsid w:val="005F51F6"/>
    <w:rsid w:val="00610FBC"/>
    <w:rsid w:val="006203C5"/>
    <w:rsid w:val="006332B4"/>
    <w:rsid w:val="006A54E2"/>
    <w:rsid w:val="006B2946"/>
    <w:rsid w:val="006B3002"/>
    <w:rsid w:val="006C4E2F"/>
    <w:rsid w:val="006D63AE"/>
    <w:rsid w:val="006E1A06"/>
    <w:rsid w:val="00700E92"/>
    <w:rsid w:val="007156C4"/>
    <w:rsid w:val="007220AB"/>
    <w:rsid w:val="007343C6"/>
    <w:rsid w:val="0075599E"/>
    <w:rsid w:val="007716FA"/>
    <w:rsid w:val="00780F74"/>
    <w:rsid w:val="0078100D"/>
    <w:rsid w:val="00781EC6"/>
    <w:rsid w:val="00786621"/>
    <w:rsid w:val="007A0E14"/>
    <w:rsid w:val="007B2FA0"/>
    <w:rsid w:val="007B6B80"/>
    <w:rsid w:val="007D1947"/>
    <w:rsid w:val="007F32EC"/>
    <w:rsid w:val="00806E3F"/>
    <w:rsid w:val="008245E4"/>
    <w:rsid w:val="00830CA1"/>
    <w:rsid w:val="00830CFB"/>
    <w:rsid w:val="0084758D"/>
    <w:rsid w:val="008509D8"/>
    <w:rsid w:val="00863A3B"/>
    <w:rsid w:val="008A3AA4"/>
    <w:rsid w:val="008A40DB"/>
    <w:rsid w:val="008C331F"/>
    <w:rsid w:val="008F6EFA"/>
    <w:rsid w:val="00901778"/>
    <w:rsid w:val="00932FFF"/>
    <w:rsid w:val="009703F9"/>
    <w:rsid w:val="00973B73"/>
    <w:rsid w:val="0098046B"/>
    <w:rsid w:val="00994180"/>
    <w:rsid w:val="009B33EF"/>
    <w:rsid w:val="009B44BD"/>
    <w:rsid w:val="009C6F2D"/>
    <w:rsid w:val="009E0C87"/>
    <w:rsid w:val="009E32FA"/>
    <w:rsid w:val="009E7445"/>
    <w:rsid w:val="00A00B05"/>
    <w:rsid w:val="00A12E42"/>
    <w:rsid w:val="00A4098C"/>
    <w:rsid w:val="00A41816"/>
    <w:rsid w:val="00A5233C"/>
    <w:rsid w:val="00A621F2"/>
    <w:rsid w:val="00A6709F"/>
    <w:rsid w:val="00A92845"/>
    <w:rsid w:val="00AA52DA"/>
    <w:rsid w:val="00AA7582"/>
    <w:rsid w:val="00AB1D3C"/>
    <w:rsid w:val="00AB1F6E"/>
    <w:rsid w:val="00AB411F"/>
    <w:rsid w:val="00AD0C74"/>
    <w:rsid w:val="00B026E3"/>
    <w:rsid w:val="00B16BC6"/>
    <w:rsid w:val="00B22069"/>
    <w:rsid w:val="00B23258"/>
    <w:rsid w:val="00B234DC"/>
    <w:rsid w:val="00B238EE"/>
    <w:rsid w:val="00B33A8A"/>
    <w:rsid w:val="00B541AF"/>
    <w:rsid w:val="00B60DDA"/>
    <w:rsid w:val="00B641B5"/>
    <w:rsid w:val="00BA1FD4"/>
    <w:rsid w:val="00BA64D3"/>
    <w:rsid w:val="00BD49C8"/>
    <w:rsid w:val="00BF4E34"/>
    <w:rsid w:val="00C103A8"/>
    <w:rsid w:val="00C1659D"/>
    <w:rsid w:val="00C279D4"/>
    <w:rsid w:val="00C4547D"/>
    <w:rsid w:val="00C50322"/>
    <w:rsid w:val="00C7515D"/>
    <w:rsid w:val="00C977EE"/>
    <w:rsid w:val="00C97F12"/>
    <w:rsid w:val="00CB1CE0"/>
    <w:rsid w:val="00CB69D5"/>
    <w:rsid w:val="00CC19B1"/>
    <w:rsid w:val="00CC2F48"/>
    <w:rsid w:val="00CD46B0"/>
    <w:rsid w:val="00D1711D"/>
    <w:rsid w:val="00D17752"/>
    <w:rsid w:val="00D2009C"/>
    <w:rsid w:val="00D60586"/>
    <w:rsid w:val="00D862BB"/>
    <w:rsid w:val="00D953B7"/>
    <w:rsid w:val="00DC7B30"/>
    <w:rsid w:val="00DD2459"/>
    <w:rsid w:val="00DE403E"/>
    <w:rsid w:val="00DF13AA"/>
    <w:rsid w:val="00DF43BC"/>
    <w:rsid w:val="00E110F3"/>
    <w:rsid w:val="00E12717"/>
    <w:rsid w:val="00E22643"/>
    <w:rsid w:val="00E52100"/>
    <w:rsid w:val="00E61AF4"/>
    <w:rsid w:val="00E64FD0"/>
    <w:rsid w:val="00E6696E"/>
    <w:rsid w:val="00E82277"/>
    <w:rsid w:val="00E865F2"/>
    <w:rsid w:val="00E94D39"/>
    <w:rsid w:val="00ED2C3C"/>
    <w:rsid w:val="00EE1A13"/>
    <w:rsid w:val="00EF58EB"/>
    <w:rsid w:val="00EF6418"/>
    <w:rsid w:val="00F02FE5"/>
    <w:rsid w:val="00F1044D"/>
    <w:rsid w:val="00F26FEF"/>
    <w:rsid w:val="00F84360"/>
    <w:rsid w:val="00FB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3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523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2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23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3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C3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3D3BA2215849BFA253E3E308D2DD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184B3C-3155-4F9A-B1C8-D576F54187D0}"/>
      </w:docPartPr>
      <w:docPartBody>
        <w:p w:rsidR="00F640D7" w:rsidRDefault="004565D2" w:rsidP="004565D2">
          <w:pPr>
            <w:pStyle w:val="8D3D3BA2215849BFA253E3E308D2DD2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1161"/>
    <w:rsid w:val="000A12A5"/>
    <w:rsid w:val="000F2278"/>
    <w:rsid w:val="00197A17"/>
    <w:rsid w:val="00210566"/>
    <w:rsid w:val="00226494"/>
    <w:rsid w:val="002E044B"/>
    <w:rsid w:val="00341D41"/>
    <w:rsid w:val="00351B76"/>
    <w:rsid w:val="00380AD0"/>
    <w:rsid w:val="0038486F"/>
    <w:rsid w:val="003A5085"/>
    <w:rsid w:val="003D5101"/>
    <w:rsid w:val="003E433E"/>
    <w:rsid w:val="004565D2"/>
    <w:rsid w:val="00474304"/>
    <w:rsid w:val="004B2A66"/>
    <w:rsid w:val="004E66BA"/>
    <w:rsid w:val="00500666"/>
    <w:rsid w:val="005355AA"/>
    <w:rsid w:val="00581073"/>
    <w:rsid w:val="005B66DB"/>
    <w:rsid w:val="00726E26"/>
    <w:rsid w:val="00771840"/>
    <w:rsid w:val="007854E3"/>
    <w:rsid w:val="0079576E"/>
    <w:rsid w:val="007E6B7D"/>
    <w:rsid w:val="00863AC5"/>
    <w:rsid w:val="008F4A5E"/>
    <w:rsid w:val="0095311E"/>
    <w:rsid w:val="00953C3A"/>
    <w:rsid w:val="00984887"/>
    <w:rsid w:val="009B49F4"/>
    <w:rsid w:val="009B5C59"/>
    <w:rsid w:val="009E3EF2"/>
    <w:rsid w:val="00A8151D"/>
    <w:rsid w:val="00AE536B"/>
    <w:rsid w:val="00B62F97"/>
    <w:rsid w:val="00BA3A86"/>
    <w:rsid w:val="00BB53EF"/>
    <w:rsid w:val="00BF665B"/>
    <w:rsid w:val="00C52DC7"/>
    <w:rsid w:val="00C61161"/>
    <w:rsid w:val="00CB2239"/>
    <w:rsid w:val="00CB228E"/>
    <w:rsid w:val="00CC03CF"/>
    <w:rsid w:val="00D12B0B"/>
    <w:rsid w:val="00D14670"/>
    <w:rsid w:val="00D215BE"/>
    <w:rsid w:val="00D43BCB"/>
    <w:rsid w:val="00D713D7"/>
    <w:rsid w:val="00E70EAB"/>
    <w:rsid w:val="00ED285F"/>
    <w:rsid w:val="00EF486C"/>
    <w:rsid w:val="00F00EB3"/>
    <w:rsid w:val="00F522C4"/>
    <w:rsid w:val="00F537E7"/>
    <w:rsid w:val="00F640D7"/>
    <w:rsid w:val="00F973FC"/>
    <w:rsid w:val="00FE01AD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6A03EF9B3AC4E5D86962AA6BF6647DF">
    <w:name w:val="96A03EF9B3AC4E5D86962AA6BF6647DF"/>
    <w:rsid w:val="00C61161"/>
  </w:style>
  <w:style w:type="paragraph" w:customStyle="1" w:styleId="8D3D3BA2215849BFA253E3E308D2DD2E">
    <w:name w:val="8D3D3BA2215849BFA253E3E308D2DD2E"/>
    <w:rsid w:val="004565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P20_DukuevaRA</dc:creator>
  <cp:lastModifiedBy>Дукуева Роза Абдуллаевна</cp:lastModifiedBy>
  <cp:revision>11</cp:revision>
  <cp:lastPrinted>2018-05-22T08:30:00Z</cp:lastPrinted>
  <dcterms:created xsi:type="dcterms:W3CDTF">2020-04-16T12:32:00Z</dcterms:created>
  <dcterms:modified xsi:type="dcterms:W3CDTF">2023-04-17T07:31:00Z</dcterms:modified>
</cp:coreProperties>
</file>